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6901" w14:textId="77777777" w:rsidR="009663C2" w:rsidRPr="0037614F" w:rsidRDefault="0037614F" w:rsidP="0037614F">
      <w:pPr>
        <w:jc w:val="center"/>
        <w:rPr>
          <w:b/>
          <w:bCs/>
        </w:rPr>
      </w:pPr>
      <w:r w:rsidRPr="0037614F">
        <w:rPr>
          <w:b/>
          <w:bCs/>
        </w:rPr>
        <w:t>WONYIP BIODIVERSITY SURVEY</w:t>
      </w:r>
    </w:p>
    <w:p w14:paraId="4B110116" w14:textId="77777777" w:rsidR="0037614F" w:rsidRPr="0037614F" w:rsidRDefault="0037614F" w:rsidP="0037614F">
      <w:pPr>
        <w:jc w:val="center"/>
        <w:rPr>
          <w:b/>
          <w:bCs/>
        </w:rPr>
      </w:pPr>
    </w:p>
    <w:p w14:paraId="66638BE5" w14:textId="77777777" w:rsidR="0037614F" w:rsidRDefault="0037614F" w:rsidP="0037614F">
      <w:pPr>
        <w:jc w:val="center"/>
        <w:rPr>
          <w:b/>
          <w:bCs/>
        </w:rPr>
      </w:pPr>
      <w:r w:rsidRPr="0037614F">
        <w:rPr>
          <w:b/>
          <w:bCs/>
        </w:rPr>
        <w:t>BIOBLITZ WEEKEND</w:t>
      </w:r>
      <w:r>
        <w:rPr>
          <w:b/>
          <w:bCs/>
        </w:rPr>
        <w:t xml:space="preserve"> </w:t>
      </w:r>
    </w:p>
    <w:p w14:paraId="13FAC768" w14:textId="77777777" w:rsidR="0037614F" w:rsidRPr="0037614F" w:rsidRDefault="0037614F" w:rsidP="0037614F">
      <w:pPr>
        <w:jc w:val="center"/>
        <w:rPr>
          <w:b/>
          <w:bCs/>
        </w:rPr>
      </w:pPr>
      <w:r>
        <w:rPr>
          <w:b/>
          <w:bCs/>
        </w:rPr>
        <w:t>(3-4 FEBRUARY 2024)</w:t>
      </w:r>
    </w:p>
    <w:p w14:paraId="16C093E3" w14:textId="77777777" w:rsidR="0037614F" w:rsidRDefault="003761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634"/>
      </w:tblGrid>
      <w:tr w:rsidR="0037614F" w14:paraId="674FB1BC" w14:textId="77777777" w:rsidTr="00B3376C">
        <w:trPr>
          <w:trHeight w:val="663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 w14:paraId="74F61A4B" w14:textId="77777777" w:rsidR="0037614F" w:rsidRPr="0037614F" w:rsidRDefault="0037614F" w:rsidP="00B3376C">
            <w:pPr>
              <w:jc w:val="center"/>
              <w:rPr>
                <w:b/>
                <w:bCs/>
              </w:rPr>
            </w:pPr>
            <w:r w:rsidRPr="0037614F">
              <w:rPr>
                <w:b/>
                <w:bCs/>
              </w:rPr>
              <w:t>TIME</w:t>
            </w:r>
          </w:p>
        </w:tc>
        <w:tc>
          <w:tcPr>
            <w:tcW w:w="3827" w:type="dxa"/>
            <w:shd w:val="clear" w:color="auto" w:fill="C5E0B3" w:themeFill="accent6" w:themeFillTint="66"/>
            <w:vAlign w:val="center"/>
          </w:tcPr>
          <w:p w14:paraId="205B9D3E" w14:textId="77777777" w:rsidR="0037614F" w:rsidRPr="0037614F" w:rsidRDefault="0037614F" w:rsidP="00B3376C">
            <w:pPr>
              <w:jc w:val="center"/>
              <w:rPr>
                <w:b/>
                <w:bCs/>
              </w:rPr>
            </w:pPr>
            <w:r w:rsidRPr="0037614F">
              <w:rPr>
                <w:b/>
                <w:bCs/>
              </w:rPr>
              <w:t>ACTIVITY</w:t>
            </w:r>
          </w:p>
        </w:tc>
        <w:tc>
          <w:tcPr>
            <w:tcW w:w="3634" w:type="dxa"/>
            <w:shd w:val="clear" w:color="auto" w:fill="C5E0B3" w:themeFill="accent6" w:themeFillTint="66"/>
            <w:vAlign w:val="center"/>
          </w:tcPr>
          <w:p w14:paraId="75AC1FDF" w14:textId="77777777" w:rsidR="0037614F" w:rsidRPr="0037614F" w:rsidRDefault="0037614F" w:rsidP="00B33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LOCATION/</w:t>
            </w:r>
            <w:r w:rsidRPr="0037614F">
              <w:rPr>
                <w:b/>
                <w:bCs/>
              </w:rPr>
              <w:t>NOTES</w:t>
            </w:r>
          </w:p>
        </w:tc>
      </w:tr>
      <w:tr w:rsidR="0037614F" w14:paraId="13FF21AA" w14:textId="77777777" w:rsidTr="00B3376C">
        <w:trPr>
          <w:trHeight w:val="638"/>
        </w:trPr>
        <w:tc>
          <w:tcPr>
            <w:tcW w:w="9016" w:type="dxa"/>
            <w:gridSpan w:val="3"/>
            <w:shd w:val="clear" w:color="auto" w:fill="E2EFD9" w:themeFill="accent6" w:themeFillTint="33"/>
            <w:vAlign w:val="center"/>
          </w:tcPr>
          <w:p w14:paraId="77625FB9" w14:textId="77777777" w:rsidR="0037614F" w:rsidRDefault="0037614F" w:rsidP="00B3376C">
            <w:pPr>
              <w:jc w:val="center"/>
            </w:pPr>
            <w:r w:rsidRPr="0037614F">
              <w:rPr>
                <w:b/>
                <w:bCs/>
              </w:rPr>
              <w:t>FRIDAY, 2 FEBRUARY</w:t>
            </w:r>
            <w:r>
              <w:rPr>
                <w:b/>
                <w:bCs/>
              </w:rPr>
              <w:t xml:space="preserve"> 2024</w:t>
            </w:r>
          </w:p>
        </w:tc>
      </w:tr>
      <w:tr w:rsidR="0037614F" w14:paraId="06EF2919" w14:textId="77777777" w:rsidTr="00A33D00">
        <w:tc>
          <w:tcPr>
            <w:tcW w:w="1555" w:type="dxa"/>
          </w:tcPr>
          <w:p w14:paraId="3DBB2823" w14:textId="77777777" w:rsidR="0037614F" w:rsidRDefault="0037614F">
            <w:r>
              <w:t>5pm onwards</w:t>
            </w:r>
          </w:p>
        </w:tc>
        <w:tc>
          <w:tcPr>
            <w:tcW w:w="3827" w:type="dxa"/>
          </w:tcPr>
          <w:p w14:paraId="4FFF9517" w14:textId="77777777" w:rsidR="0037614F" w:rsidRDefault="0037614F">
            <w:r>
              <w:t>Arrival of some volunteers</w:t>
            </w:r>
          </w:p>
        </w:tc>
        <w:tc>
          <w:tcPr>
            <w:tcW w:w="3634" w:type="dxa"/>
          </w:tcPr>
          <w:p w14:paraId="1B076D0C" w14:textId="1E9F5B4C" w:rsidR="0037614F" w:rsidRPr="0037614F" w:rsidRDefault="0037614F">
            <w:pPr>
              <w:rPr>
                <w:i/>
                <w:iCs/>
              </w:rPr>
            </w:pPr>
            <w:r w:rsidRPr="0037614F">
              <w:rPr>
                <w:i/>
                <w:iCs/>
              </w:rPr>
              <w:t xml:space="preserve">Camp at 30A Glosters Road, Wonyip </w:t>
            </w:r>
            <w:r w:rsidR="00320072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or </w:t>
            </w:r>
            <w:r w:rsidRPr="0037614F">
              <w:rPr>
                <w:i/>
                <w:iCs/>
              </w:rPr>
              <w:t xml:space="preserve">Binginwarri Hall </w:t>
            </w:r>
            <w:r w:rsidR="00320072">
              <w:rPr>
                <w:i/>
                <w:iCs/>
              </w:rPr>
              <w:t>if</w:t>
            </w:r>
            <w:r w:rsidRPr="0037614F">
              <w:rPr>
                <w:i/>
                <w:iCs/>
              </w:rPr>
              <w:t xml:space="preserve"> weather</w:t>
            </w:r>
            <w:r w:rsidR="00320072">
              <w:rPr>
                <w:i/>
                <w:iCs/>
              </w:rPr>
              <w:t xml:space="preserve"> is inclement</w:t>
            </w:r>
            <w:r w:rsidRPr="0037614F">
              <w:rPr>
                <w:i/>
                <w:iCs/>
              </w:rPr>
              <w:t>)</w:t>
            </w:r>
          </w:p>
        </w:tc>
      </w:tr>
      <w:tr w:rsidR="0037614F" w14:paraId="1B3F1F4D" w14:textId="77777777" w:rsidTr="00A33D00">
        <w:tc>
          <w:tcPr>
            <w:tcW w:w="1555" w:type="dxa"/>
          </w:tcPr>
          <w:p w14:paraId="20085F5A" w14:textId="77777777" w:rsidR="0037614F" w:rsidRDefault="0037614F">
            <w:r>
              <w:t>9.00pm</w:t>
            </w:r>
          </w:p>
          <w:p w14:paraId="7C3ECD2B" w14:textId="77777777" w:rsidR="0037614F" w:rsidRDefault="0037614F"/>
          <w:p w14:paraId="1051E3C9" w14:textId="77777777" w:rsidR="0037614F" w:rsidRDefault="0037614F"/>
        </w:tc>
        <w:tc>
          <w:tcPr>
            <w:tcW w:w="3827" w:type="dxa"/>
          </w:tcPr>
          <w:p w14:paraId="309C3E8F" w14:textId="22A09FC7" w:rsidR="0037614F" w:rsidRDefault="0037614F">
            <w:r>
              <w:t xml:space="preserve">Optional: Night walk - sunset </w:t>
            </w:r>
            <w:r w:rsidR="00320072">
              <w:t>will be</w:t>
            </w:r>
            <w:r>
              <w:t xml:space="preserve"> 8.28pm</w:t>
            </w:r>
          </w:p>
          <w:p w14:paraId="7518B1B0" w14:textId="77777777" w:rsidR="0037614F" w:rsidRDefault="0037614F"/>
        </w:tc>
        <w:tc>
          <w:tcPr>
            <w:tcW w:w="3634" w:type="dxa"/>
          </w:tcPr>
          <w:p w14:paraId="4F65A08D" w14:textId="77777777" w:rsidR="0037614F" w:rsidRPr="0037614F" w:rsidRDefault="0037614F">
            <w:pPr>
              <w:rPr>
                <w:i/>
                <w:iCs/>
              </w:rPr>
            </w:pPr>
            <w:r w:rsidRPr="0037614F">
              <w:rPr>
                <w:i/>
                <w:iCs/>
              </w:rPr>
              <w:t>Wonyip Conservation Trail commencing at</w:t>
            </w:r>
            <w:r>
              <w:t xml:space="preserve"> </w:t>
            </w:r>
            <w:r w:rsidRPr="0037614F">
              <w:rPr>
                <w:i/>
                <w:iCs/>
              </w:rPr>
              <w:t>HQ = 30A Glosters Road</w:t>
            </w:r>
            <w:r>
              <w:rPr>
                <w:i/>
                <w:iCs/>
              </w:rPr>
              <w:t>, Wonyip</w:t>
            </w:r>
          </w:p>
          <w:p w14:paraId="08CD258E" w14:textId="77777777" w:rsidR="0037614F" w:rsidRDefault="0037614F" w:rsidP="0037614F"/>
          <w:p w14:paraId="41267461" w14:textId="01B6251A" w:rsidR="0037614F" w:rsidRDefault="0037614F" w:rsidP="0037614F">
            <w:r>
              <w:t>(Lead: Helen/Robert Spittle</w:t>
            </w:r>
            <w:r w:rsidR="00B3376C">
              <w:t>/</w:t>
            </w:r>
            <w:r>
              <w:t xml:space="preserve">Russell </w:t>
            </w:r>
            <w:proofErr w:type="spellStart"/>
            <w:r>
              <w:t>Botten</w:t>
            </w:r>
            <w:proofErr w:type="spellEnd"/>
            <w:r>
              <w:t>)</w:t>
            </w:r>
          </w:p>
          <w:p w14:paraId="7B4B8520" w14:textId="77777777" w:rsidR="0037614F" w:rsidRDefault="0037614F" w:rsidP="0037614F"/>
        </w:tc>
      </w:tr>
      <w:tr w:rsidR="0037614F" w14:paraId="2FEA59B8" w14:textId="77777777" w:rsidTr="00B3376C">
        <w:trPr>
          <w:trHeight w:val="643"/>
        </w:trPr>
        <w:tc>
          <w:tcPr>
            <w:tcW w:w="9016" w:type="dxa"/>
            <w:gridSpan w:val="3"/>
            <w:shd w:val="clear" w:color="auto" w:fill="E2EFD9" w:themeFill="accent6" w:themeFillTint="33"/>
            <w:vAlign w:val="center"/>
          </w:tcPr>
          <w:p w14:paraId="5FA09E6B" w14:textId="77777777" w:rsidR="0037614F" w:rsidRDefault="0037614F" w:rsidP="00B3376C">
            <w:pPr>
              <w:jc w:val="center"/>
            </w:pPr>
            <w:r w:rsidRPr="0037614F">
              <w:rPr>
                <w:b/>
                <w:bCs/>
              </w:rPr>
              <w:t>SATURDAY, 3 FEBRUARY</w:t>
            </w:r>
            <w:r>
              <w:rPr>
                <w:b/>
                <w:bCs/>
              </w:rPr>
              <w:t xml:space="preserve"> 2024</w:t>
            </w:r>
          </w:p>
        </w:tc>
      </w:tr>
      <w:tr w:rsidR="0037614F" w14:paraId="6439DE0C" w14:textId="77777777" w:rsidTr="00A33D00">
        <w:tc>
          <w:tcPr>
            <w:tcW w:w="1555" w:type="dxa"/>
          </w:tcPr>
          <w:p w14:paraId="4C80C26E" w14:textId="77777777" w:rsidR="0037614F" w:rsidRDefault="0037614F">
            <w:r>
              <w:t>am</w:t>
            </w:r>
          </w:p>
        </w:tc>
        <w:tc>
          <w:tcPr>
            <w:tcW w:w="3827" w:type="dxa"/>
          </w:tcPr>
          <w:p w14:paraId="3B85CD87" w14:textId="77777777" w:rsidR="004C487B" w:rsidRPr="004C487B" w:rsidRDefault="004C487B">
            <w:pPr>
              <w:rPr>
                <w:u w:val="single"/>
              </w:rPr>
            </w:pPr>
            <w:r w:rsidRPr="004C487B">
              <w:rPr>
                <w:u w:val="single"/>
              </w:rPr>
              <w:t>Arrival</w:t>
            </w:r>
          </w:p>
          <w:p w14:paraId="02AFE6F5" w14:textId="5930ADBB" w:rsidR="0037614F" w:rsidRDefault="0037614F">
            <w:r>
              <w:t>Arrival of remaining volunteers; set up camp and movie screen/s</w:t>
            </w:r>
          </w:p>
        </w:tc>
        <w:tc>
          <w:tcPr>
            <w:tcW w:w="3634" w:type="dxa"/>
          </w:tcPr>
          <w:p w14:paraId="313BF52F" w14:textId="7134F99D" w:rsidR="0037614F" w:rsidRPr="0037614F" w:rsidRDefault="0037614F">
            <w:pPr>
              <w:rPr>
                <w:i/>
                <w:iCs/>
              </w:rPr>
            </w:pPr>
            <w:r w:rsidRPr="0037614F">
              <w:rPr>
                <w:i/>
                <w:iCs/>
              </w:rPr>
              <w:t xml:space="preserve">30A </w:t>
            </w:r>
            <w:proofErr w:type="spellStart"/>
            <w:r w:rsidRPr="0037614F">
              <w:rPr>
                <w:i/>
                <w:iCs/>
              </w:rPr>
              <w:t>Glosters</w:t>
            </w:r>
            <w:proofErr w:type="spellEnd"/>
            <w:r w:rsidRPr="0037614F">
              <w:rPr>
                <w:i/>
                <w:iCs/>
              </w:rPr>
              <w:t xml:space="preserve"> Road, Wonyip (</w:t>
            </w:r>
            <w:r w:rsidR="00320072">
              <w:rPr>
                <w:i/>
                <w:iCs/>
              </w:rPr>
              <w:t xml:space="preserve">or </w:t>
            </w:r>
            <w:r w:rsidR="00320072" w:rsidRPr="0037614F">
              <w:rPr>
                <w:i/>
                <w:iCs/>
              </w:rPr>
              <w:t>Binginwarri Hall</w:t>
            </w:r>
            <w:r w:rsidR="00320072">
              <w:rPr>
                <w:i/>
                <w:iCs/>
              </w:rPr>
              <w:t xml:space="preserve"> if weather is inclement</w:t>
            </w:r>
            <w:r w:rsidRPr="0037614F">
              <w:rPr>
                <w:i/>
                <w:iCs/>
              </w:rPr>
              <w:t>)</w:t>
            </w:r>
          </w:p>
        </w:tc>
      </w:tr>
      <w:tr w:rsidR="0037614F" w14:paraId="1DE6013E" w14:textId="77777777" w:rsidTr="00A33D00">
        <w:tc>
          <w:tcPr>
            <w:tcW w:w="1555" w:type="dxa"/>
            <w:shd w:val="clear" w:color="auto" w:fill="D9D9D9" w:themeFill="background1" w:themeFillShade="D9"/>
          </w:tcPr>
          <w:p w14:paraId="1B085844" w14:textId="77777777" w:rsidR="0037614F" w:rsidRDefault="0037614F">
            <w:r>
              <w:t>Noon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C3D9AA4" w14:textId="77777777" w:rsidR="0037614F" w:rsidRPr="00A33D00" w:rsidRDefault="0037614F">
            <w:pPr>
              <w:rPr>
                <w:b/>
                <w:bCs/>
                <w:u w:val="single"/>
              </w:rPr>
            </w:pPr>
            <w:r w:rsidRPr="00A33D00">
              <w:rPr>
                <w:u w:val="single"/>
              </w:rPr>
              <w:t>BBQ Lunch</w:t>
            </w:r>
            <w:r w:rsidRPr="00A33D00">
              <w:rPr>
                <w:b/>
                <w:bCs/>
                <w:u w:val="single"/>
              </w:rPr>
              <w:t xml:space="preserve"> </w:t>
            </w:r>
          </w:p>
          <w:p w14:paraId="2A2EDD61" w14:textId="0C08502F" w:rsidR="00320072" w:rsidRPr="00320072" w:rsidRDefault="00320072">
            <w:r w:rsidRPr="00320072">
              <w:t>(</w:t>
            </w:r>
            <w:r>
              <w:t>Home-made m</w:t>
            </w:r>
            <w:r w:rsidRPr="00320072">
              <w:t>ushroom burgers</w:t>
            </w:r>
            <w:r>
              <w:t xml:space="preserve"> and </w:t>
            </w:r>
            <w:r w:rsidR="00B3376C">
              <w:t>beef/</w:t>
            </w:r>
            <w:proofErr w:type="spellStart"/>
            <w:r w:rsidR="00B3376C">
              <w:t>Impossble</w:t>
            </w:r>
            <w:proofErr w:type="spellEnd"/>
            <w:r>
              <w:t xml:space="preserve"> burgers)</w:t>
            </w:r>
          </w:p>
        </w:tc>
        <w:tc>
          <w:tcPr>
            <w:tcW w:w="3634" w:type="dxa"/>
            <w:shd w:val="clear" w:color="auto" w:fill="D9D9D9" w:themeFill="background1" w:themeFillShade="D9"/>
          </w:tcPr>
          <w:p w14:paraId="62EFA050" w14:textId="77777777" w:rsidR="0037614F" w:rsidRPr="0037614F" w:rsidRDefault="0037614F" w:rsidP="0037614F">
            <w:pPr>
              <w:rPr>
                <w:i/>
                <w:iCs/>
              </w:rPr>
            </w:pPr>
            <w:r w:rsidRPr="0037614F">
              <w:rPr>
                <w:i/>
                <w:iCs/>
              </w:rPr>
              <w:t>HQ = 30A Glosters Road, Wonyip</w:t>
            </w:r>
          </w:p>
        </w:tc>
      </w:tr>
      <w:tr w:rsidR="0037614F" w14:paraId="48751FA2" w14:textId="77777777" w:rsidTr="00A33D00">
        <w:tc>
          <w:tcPr>
            <w:tcW w:w="1555" w:type="dxa"/>
          </w:tcPr>
          <w:p w14:paraId="1BCA7BBF" w14:textId="77777777" w:rsidR="0037614F" w:rsidRDefault="0037614F">
            <w:r>
              <w:t>1 - 2pm</w:t>
            </w:r>
          </w:p>
        </w:tc>
        <w:tc>
          <w:tcPr>
            <w:tcW w:w="3827" w:type="dxa"/>
          </w:tcPr>
          <w:p w14:paraId="41FA0828" w14:textId="77777777" w:rsidR="0037614F" w:rsidRPr="0037614F" w:rsidRDefault="0037614F" w:rsidP="0037614F">
            <w:pPr>
              <w:rPr>
                <w:b/>
                <w:bCs/>
              </w:rPr>
            </w:pPr>
            <w:r w:rsidRPr="0037614F">
              <w:rPr>
                <w:b/>
                <w:bCs/>
              </w:rPr>
              <w:t>Formal Commencement of Bioblitz</w:t>
            </w:r>
          </w:p>
          <w:p w14:paraId="3017C218" w14:textId="391F240C" w:rsidR="0037614F" w:rsidRDefault="00320072" w:rsidP="0037614F">
            <w:pPr>
              <w:pStyle w:val="ListParagraph"/>
              <w:numPr>
                <w:ilvl w:val="0"/>
                <w:numId w:val="3"/>
              </w:numPr>
              <w:ind w:left="454"/>
            </w:pPr>
            <w:r>
              <w:t>Acknowledgement</w:t>
            </w:r>
            <w:r w:rsidR="00B3376C">
              <w:t xml:space="preserve"> of</w:t>
            </w:r>
            <w:r>
              <w:t>/</w:t>
            </w:r>
            <w:r w:rsidR="0037614F">
              <w:t>Welcome to Country</w:t>
            </w:r>
          </w:p>
          <w:p w14:paraId="1A7DEB36" w14:textId="77777777" w:rsidR="0037614F" w:rsidRDefault="0037614F" w:rsidP="0037614F">
            <w:pPr>
              <w:pStyle w:val="ListParagraph"/>
              <w:numPr>
                <w:ilvl w:val="0"/>
                <w:numId w:val="3"/>
              </w:numPr>
              <w:ind w:left="454"/>
            </w:pPr>
            <w:r>
              <w:t>Overview of project and weekend activities; introduction of experts</w:t>
            </w:r>
          </w:p>
          <w:p w14:paraId="6BB53DF2" w14:textId="77777777" w:rsidR="0037614F" w:rsidRDefault="0037614F" w:rsidP="0037614F">
            <w:pPr>
              <w:pStyle w:val="ListParagraph"/>
              <w:numPr>
                <w:ilvl w:val="0"/>
                <w:numId w:val="3"/>
              </w:numPr>
              <w:ind w:left="454"/>
            </w:pPr>
            <w:r>
              <w:t>Sign on and safety briefing</w:t>
            </w:r>
          </w:p>
          <w:p w14:paraId="23166A1F" w14:textId="77777777" w:rsidR="0037614F" w:rsidRDefault="0037614F" w:rsidP="0037614F">
            <w:pPr>
              <w:pStyle w:val="ListParagraph"/>
              <w:numPr>
                <w:ilvl w:val="0"/>
                <w:numId w:val="3"/>
              </w:numPr>
              <w:ind w:left="454"/>
            </w:pPr>
            <w:r>
              <w:t>Determine groups</w:t>
            </w:r>
          </w:p>
        </w:tc>
        <w:tc>
          <w:tcPr>
            <w:tcW w:w="3634" w:type="dxa"/>
          </w:tcPr>
          <w:p w14:paraId="2DF1EED2" w14:textId="77777777" w:rsidR="0037614F" w:rsidRPr="0037614F" w:rsidRDefault="0037614F" w:rsidP="0037614F">
            <w:pPr>
              <w:rPr>
                <w:i/>
                <w:iCs/>
              </w:rPr>
            </w:pPr>
            <w:r w:rsidRPr="0037614F">
              <w:rPr>
                <w:i/>
                <w:iCs/>
              </w:rPr>
              <w:t>HQ = 30A Glosters Road, Wonyip</w:t>
            </w:r>
          </w:p>
          <w:p w14:paraId="3563B3AC" w14:textId="77777777" w:rsidR="0037614F" w:rsidRDefault="0037614F"/>
          <w:p w14:paraId="27647242" w14:textId="77777777" w:rsidR="00320072" w:rsidRDefault="00320072"/>
          <w:p w14:paraId="7465070A" w14:textId="77777777" w:rsidR="00320072" w:rsidRDefault="00320072"/>
          <w:p w14:paraId="44B5145C" w14:textId="77777777" w:rsidR="00320072" w:rsidRDefault="00320072"/>
          <w:p w14:paraId="4CF0AEF7" w14:textId="62CBEFA2" w:rsidR="0037614F" w:rsidRDefault="0037614F">
            <w:r>
              <w:t>(</w:t>
            </w:r>
            <w:proofErr w:type="spellStart"/>
            <w:r>
              <w:t>GLaWAC</w:t>
            </w:r>
            <w:proofErr w:type="spellEnd"/>
            <w:r>
              <w:t xml:space="preserve"> – application submitted for cultural services – </w:t>
            </w:r>
            <w:r w:rsidR="00320072">
              <w:t>but yet to be confirmed</w:t>
            </w:r>
            <w:r>
              <w:t>…)</w:t>
            </w:r>
          </w:p>
        </w:tc>
      </w:tr>
      <w:tr w:rsidR="0037614F" w14:paraId="09324B5B" w14:textId="77777777" w:rsidTr="00A33D00">
        <w:tc>
          <w:tcPr>
            <w:tcW w:w="1555" w:type="dxa"/>
          </w:tcPr>
          <w:p w14:paraId="53AD3EFA" w14:textId="738D5C60" w:rsidR="0037614F" w:rsidRDefault="00320072">
            <w:r>
              <w:t>2</w:t>
            </w:r>
            <w:r w:rsidR="0037614F">
              <w:t>.00 – 5</w:t>
            </w:r>
            <w:r>
              <w:t>/6.00</w:t>
            </w:r>
            <w:r w:rsidR="0037614F">
              <w:t>pm</w:t>
            </w:r>
          </w:p>
          <w:p w14:paraId="3855D443" w14:textId="77777777" w:rsidR="0037614F" w:rsidRDefault="0037614F">
            <w:r>
              <w:t>(Parallel sessions)</w:t>
            </w:r>
          </w:p>
        </w:tc>
        <w:tc>
          <w:tcPr>
            <w:tcW w:w="3827" w:type="dxa"/>
          </w:tcPr>
          <w:p w14:paraId="4FBCE734" w14:textId="4913D90C" w:rsidR="0037614F" w:rsidRPr="0037614F" w:rsidRDefault="0037614F">
            <w:pPr>
              <w:rPr>
                <w:u w:val="single"/>
              </w:rPr>
            </w:pPr>
            <w:r w:rsidRPr="0037614F">
              <w:rPr>
                <w:u w:val="single"/>
              </w:rPr>
              <w:t xml:space="preserve">Flora </w:t>
            </w:r>
            <w:r w:rsidR="00320072">
              <w:rPr>
                <w:u w:val="single"/>
              </w:rPr>
              <w:t xml:space="preserve">ID </w:t>
            </w:r>
            <w:r w:rsidRPr="0037614F">
              <w:rPr>
                <w:u w:val="single"/>
              </w:rPr>
              <w:t xml:space="preserve">walk </w:t>
            </w:r>
            <w:r w:rsidR="00320072" w:rsidRPr="00B3376C">
              <w:t>(Group 1)</w:t>
            </w:r>
          </w:p>
          <w:p w14:paraId="25CB5EBB" w14:textId="111DB993" w:rsidR="00320072" w:rsidRDefault="00320072" w:rsidP="00320072">
            <w:r>
              <w:t xml:space="preserve">(Lead: Jenny </w:t>
            </w:r>
            <w:proofErr w:type="spellStart"/>
            <w:r>
              <w:t>Wolswinkel</w:t>
            </w:r>
            <w:proofErr w:type="spellEnd"/>
            <w:r>
              <w:t>)</w:t>
            </w:r>
          </w:p>
          <w:p w14:paraId="1CFEA011" w14:textId="77777777" w:rsidR="0037614F" w:rsidRDefault="0037614F">
            <w:pPr>
              <w:rPr>
                <w:u w:val="single"/>
              </w:rPr>
            </w:pPr>
          </w:p>
          <w:p w14:paraId="6F4F6E69" w14:textId="77777777" w:rsidR="0037614F" w:rsidRDefault="0037614F"/>
          <w:p w14:paraId="6809BC9E" w14:textId="77777777" w:rsidR="0037614F" w:rsidRDefault="0037614F"/>
          <w:p w14:paraId="5895F361" w14:textId="77777777" w:rsidR="0037614F" w:rsidRDefault="0037614F" w:rsidP="0037614F">
            <w:pPr>
              <w:rPr>
                <w:u w:val="single"/>
              </w:rPr>
            </w:pPr>
          </w:p>
          <w:p w14:paraId="0BA6C55B" w14:textId="47E940E5" w:rsidR="0037614F" w:rsidRDefault="0037614F" w:rsidP="0037614F">
            <w:r w:rsidRPr="0037614F">
              <w:rPr>
                <w:u w:val="single"/>
              </w:rPr>
              <w:t>Bird Survey</w:t>
            </w:r>
            <w:r>
              <w:t xml:space="preserve"> (</w:t>
            </w:r>
            <w:r w:rsidR="00320072">
              <w:t>Group 2</w:t>
            </w:r>
            <w:r>
              <w:t>)</w:t>
            </w:r>
          </w:p>
          <w:p w14:paraId="17EDE3DE" w14:textId="7F7B379E" w:rsidR="0037614F" w:rsidRDefault="00320072" w:rsidP="0037614F">
            <w:r>
              <w:t>(Lead: Dallas Wyatt)</w:t>
            </w:r>
          </w:p>
          <w:p w14:paraId="1C4B6AC8" w14:textId="77777777" w:rsidR="0037614F" w:rsidRDefault="0037614F" w:rsidP="0037614F">
            <w:pPr>
              <w:rPr>
                <w:u w:val="single"/>
              </w:rPr>
            </w:pPr>
          </w:p>
          <w:p w14:paraId="20ABF35D" w14:textId="77777777" w:rsidR="00320072" w:rsidRDefault="00320072" w:rsidP="0037614F">
            <w:pPr>
              <w:rPr>
                <w:u w:val="single"/>
              </w:rPr>
            </w:pPr>
          </w:p>
          <w:p w14:paraId="144C37CD" w14:textId="41D85867" w:rsidR="0037614F" w:rsidRDefault="00320072" w:rsidP="0037614F">
            <w:r>
              <w:rPr>
                <w:u w:val="single"/>
              </w:rPr>
              <w:lastRenderedPageBreak/>
              <w:t xml:space="preserve">Also: </w:t>
            </w:r>
            <w:r w:rsidR="0037614F" w:rsidRPr="0037614F">
              <w:rPr>
                <w:u w:val="single"/>
              </w:rPr>
              <w:t>Equipment placement and retrieval</w:t>
            </w:r>
            <w:r w:rsidR="0037614F">
              <w:t xml:space="preserve"> </w:t>
            </w:r>
            <w:r>
              <w:t xml:space="preserve">and eDNA Sampling </w:t>
            </w:r>
            <w:r w:rsidR="004C487B">
              <w:t xml:space="preserve">if not collected in flora or bird walks </w:t>
            </w:r>
          </w:p>
          <w:p w14:paraId="2A8D3B77" w14:textId="7AB6C236" w:rsidR="0037614F" w:rsidRPr="0037614F" w:rsidRDefault="00320072">
            <w:pPr>
              <w:rPr>
                <w:u w:val="single"/>
              </w:rPr>
            </w:pPr>
            <w:r>
              <w:t>(Lead: Robert Spittle)</w:t>
            </w:r>
          </w:p>
        </w:tc>
        <w:tc>
          <w:tcPr>
            <w:tcW w:w="3634" w:type="dxa"/>
          </w:tcPr>
          <w:p w14:paraId="7A870D40" w14:textId="77777777" w:rsidR="00320072" w:rsidRDefault="00320072" w:rsidP="00320072">
            <w:r>
              <w:lastRenderedPageBreak/>
              <w:t xml:space="preserve">Flora Survey using </w:t>
            </w:r>
            <w:proofErr w:type="spellStart"/>
            <w:r>
              <w:t>iNaturalist</w:t>
            </w:r>
            <w:proofErr w:type="spellEnd"/>
            <w:r>
              <w:t xml:space="preserve"> </w:t>
            </w:r>
          </w:p>
          <w:p w14:paraId="6531C869" w14:textId="77777777" w:rsidR="00320072" w:rsidRDefault="00320072">
            <w:pPr>
              <w:rPr>
                <w:i/>
                <w:iCs/>
              </w:rPr>
            </w:pPr>
          </w:p>
          <w:p w14:paraId="072F1C6D" w14:textId="5BD7A175" w:rsidR="0037614F" w:rsidRPr="0037614F" w:rsidRDefault="0037614F">
            <w:pPr>
              <w:rPr>
                <w:i/>
                <w:iCs/>
              </w:rPr>
            </w:pPr>
            <w:r>
              <w:rPr>
                <w:i/>
                <w:iCs/>
              </w:rPr>
              <w:t>Loc</w:t>
            </w:r>
            <w:r w:rsidR="00320072">
              <w:rPr>
                <w:i/>
                <w:iCs/>
              </w:rPr>
              <w:t>a</w:t>
            </w:r>
            <w:r>
              <w:rPr>
                <w:i/>
                <w:iCs/>
              </w:rPr>
              <w:t xml:space="preserve">tion: </w:t>
            </w:r>
            <w:r w:rsidR="00320072">
              <w:rPr>
                <w:i/>
                <w:iCs/>
              </w:rPr>
              <w:t xml:space="preserve">TBC – combination of WLG properties and </w:t>
            </w:r>
            <w:proofErr w:type="spellStart"/>
            <w:r w:rsidRPr="0037614F">
              <w:rPr>
                <w:i/>
                <w:iCs/>
              </w:rPr>
              <w:t>Brat</w:t>
            </w:r>
            <w:r w:rsidR="00010C86">
              <w:rPr>
                <w:i/>
                <w:iCs/>
              </w:rPr>
              <w:t>aua</w:t>
            </w:r>
            <w:r w:rsidRPr="0037614F">
              <w:rPr>
                <w:i/>
                <w:iCs/>
              </w:rPr>
              <w:t>lung</w:t>
            </w:r>
            <w:proofErr w:type="spellEnd"/>
            <w:r w:rsidRPr="0037614F">
              <w:rPr>
                <w:i/>
                <w:iCs/>
              </w:rPr>
              <w:t xml:space="preserve"> Forest Park</w:t>
            </w:r>
            <w:r>
              <w:rPr>
                <w:i/>
                <w:iCs/>
              </w:rPr>
              <w:t>.</w:t>
            </w:r>
          </w:p>
          <w:p w14:paraId="21DDFD7E" w14:textId="77777777" w:rsidR="0037614F" w:rsidRDefault="0037614F" w:rsidP="0037614F">
            <w:pPr>
              <w:rPr>
                <w:i/>
                <w:iCs/>
              </w:rPr>
            </w:pPr>
          </w:p>
          <w:p w14:paraId="1D4A2285" w14:textId="77777777" w:rsidR="00320072" w:rsidRPr="0037614F" w:rsidRDefault="0037614F" w:rsidP="00320072">
            <w:pPr>
              <w:rPr>
                <w:i/>
                <w:iCs/>
              </w:rPr>
            </w:pPr>
            <w:r w:rsidRPr="0037614F">
              <w:rPr>
                <w:i/>
                <w:iCs/>
              </w:rPr>
              <w:t>Location</w:t>
            </w:r>
            <w:r>
              <w:rPr>
                <w:i/>
                <w:iCs/>
              </w:rPr>
              <w:t>:</w:t>
            </w:r>
            <w:r w:rsidRPr="0037614F">
              <w:rPr>
                <w:i/>
                <w:iCs/>
              </w:rPr>
              <w:t xml:space="preserve"> </w:t>
            </w:r>
            <w:r w:rsidR="00320072">
              <w:rPr>
                <w:i/>
                <w:iCs/>
              </w:rPr>
              <w:t xml:space="preserve">TBC – combination of WLG properties and </w:t>
            </w:r>
            <w:proofErr w:type="spellStart"/>
            <w:r w:rsidR="00320072" w:rsidRPr="0037614F">
              <w:rPr>
                <w:i/>
                <w:iCs/>
              </w:rPr>
              <w:t>Brataualung</w:t>
            </w:r>
            <w:proofErr w:type="spellEnd"/>
            <w:r w:rsidR="00320072" w:rsidRPr="0037614F">
              <w:rPr>
                <w:i/>
                <w:iCs/>
              </w:rPr>
              <w:t xml:space="preserve"> Forest Park</w:t>
            </w:r>
            <w:r w:rsidR="00320072">
              <w:rPr>
                <w:i/>
                <w:iCs/>
              </w:rPr>
              <w:t>.</w:t>
            </w:r>
          </w:p>
          <w:p w14:paraId="72BC5692" w14:textId="77777777" w:rsidR="0037614F" w:rsidRDefault="0037614F"/>
          <w:p w14:paraId="5A815E36" w14:textId="77777777" w:rsidR="00B3376C" w:rsidRDefault="00B3376C">
            <w:pPr>
              <w:rPr>
                <w:i/>
                <w:iCs/>
              </w:rPr>
            </w:pPr>
          </w:p>
          <w:p w14:paraId="1D2EA8B6" w14:textId="77777777" w:rsidR="00B3376C" w:rsidRDefault="00B3376C" w:rsidP="00B3376C">
            <w:r>
              <w:lastRenderedPageBreak/>
              <w:t xml:space="preserve">Set up listening post for birds and frogs; Retrieve wildlife cameras </w:t>
            </w:r>
          </w:p>
          <w:p w14:paraId="2211BA8E" w14:textId="77777777" w:rsidR="00B3376C" w:rsidRDefault="00B3376C">
            <w:pPr>
              <w:rPr>
                <w:i/>
                <w:iCs/>
              </w:rPr>
            </w:pPr>
          </w:p>
          <w:p w14:paraId="6F5D2114" w14:textId="17EE0A66" w:rsidR="0037614F" w:rsidRPr="0037614F" w:rsidRDefault="0037614F">
            <w:pPr>
              <w:rPr>
                <w:i/>
                <w:iCs/>
              </w:rPr>
            </w:pPr>
            <w:r w:rsidRPr="0037614F">
              <w:rPr>
                <w:i/>
                <w:iCs/>
              </w:rPr>
              <w:t>Location: various</w:t>
            </w:r>
          </w:p>
          <w:p w14:paraId="1E644EDE" w14:textId="1CF24570" w:rsidR="0037614F" w:rsidRDefault="0037614F" w:rsidP="00B3376C"/>
        </w:tc>
      </w:tr>
      <w:tr w:rsidR="0037614F" w14:paraId="3E95D62C" w14:textId="77777777" w:rsidTr="00A33D00">
        <w:tc>
          <w:tcPr>
            <w:tcW w:w="1555" w:type="dxa"/>
            <w:shd w:val="clear" w:color="auto" w:fill="D9D9D9" w:themeFill="background1" w:themeFillShade="D9"/>
          </w:tcPr>
          <w:p w14:paraId="4F55E979" w14:textId="62DD1431" w:rsidR="0037614F" w:rsidRDefault="0037614F" w:rsidP="0037614F">
            <w:r>
              <w:lastRenderedPageBreak/>
              <w:t>5 – 6</w:t>
            </w:r>
            <w:r w:rsidR="00BA0052">
              <w:t>.30</w:t>
            </w:r>
            <w:r>
              <w:t>pm</w:t>
            </w:r>
          </w:p>
          <w:p w14:paraId="69819814" w14:textId="565C982E" w:rsidR="00BA0052" w:rsidRDefault="00BA0052" w:rsidP="0037614F"/>
        </w:tc>
        <w:tc>
          <w:tcPr>
            <w:tcW w:w="3827" w:type="dxa"/>
            <w:shd w:val="clear" w:color="auto" w:fill="D9D9D9" w:themeFill="background1" w:themeFillShade="D9"/>
          </w:tcPr>
          <w:p w14:paraId="2BB4360C" w14:textId="39470AA2" w:rsidR="00BA0052" w:rsidRPr="0037614F" w:rsidRDefault="0037614F" w:rsidP="0037614F">
            <w:r w:rsidRPr="0037614F">
              <w:t>Meet back at HQ</w:t>
            </w:r>
            <w:r>
              <w:t>; share findings over refreshments</w:t>
            </w:r>
            <w:r w:rsidR="00BA0052">
              <w:t>/free time</w:t>
            </w:r>
          </w:p>
        </w:tc>
        <w:tc>
          <w:tcPr>
            <w:tcW w:w="3634" w:type="dxa"/>
            <w:shd w:val="clear" w:color="auto" w:fill="D9D9D9" w:themeFill="background1" w:themeFillShade="D9"/>
          </w:tcPr>
          <w:p w14:paraId="3B8A2AB9" w14:textId="77777777" w:rsidR="0037614F" w:rsidRPr="0037614F" w:rsidRDefault="0037614F" w:rsidP="0037614F">
            <w:pPr>
              <w:rPr>
                <w:i/>
                <w:iCs/>
              </w:rPr>
            </w:pPr>
            <w:r w:rsidRPr="0037614F">
              <w:rPr>
                <w:i/>
                <w:iCs/>
              </w:rPr>
              <w:t>Location: 30A Glosters Road, Wonyip</w:t>
            </w:r>
          </w:p>
        </w:tc>
      </w:tr>
      <w:tr w:rsidR="0037614F" w14:paraId="2C4BB008" w14:textId="77777777" w:rsidTr="00A33D00">
        <w:tc>
          <w:tcPr>
            <w:tcW w:w="1555" w:type="dxa"/>
            <w:shd w:val="clear" w:color="auto" w:fill="D9D9D9" w:themeFill="background1" w:themeFillShade="D9"/>
          </w:tcPr>
          <w:p w14:paraId="15461D18" w14:textId="7A42493C" w:rsidR="0037614F" w:rsidRDefault="00320072" w:rsidP="00CD49FC">
            <w:r>
              <w:t>6.30pm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E8E679" w14:textId="77777777" w:rsidR="0037614F" w:rsidRPr="00A33D00" w:rsidRDefault="00CD49FC" w:rsidP="0037614F">
            <w:pPr>
              <w:rPr>
                <w:u w:val="single"/>
              </w:rPr>
            </w:pPr>
            <w:r w:rsidRPr="00A33D00">
              <w:rPr>
                <w:u w:val="single"/>
              </w:rPr>
              <w:t>Dinner</w:t>
            </w:r>
          </w:p>
          <w:p w14:paraId="3DD6E3A8" w14:textId="2E018C7D" w:rsidR="00320072" w:rsidRDefault="00320072" w:rsidP="0037614F">
            <w:r>
              <w:t xml:space="preserve">(Veggie </w:t>
            </w:r>
            <w:proofErr w:type="spellStart"/>
            <w:r>
              <w:t>lasagna</w:t>
            </w:r>
            <w:proofErr w:type="spellEnd"/>
            <w:r>
              <w:t xml:space="preserve"> by Red Cross, marinated lamb, couscous, salad, </w:t>
            </w:r>
            <w:proofErr w:type="spellStart"/>
            <w:r w:rsidR="00B3376C">
              <w:t>icecreams</w:t>
            </w:r>
            <w:proofErr w:type="spellEnd"/>
            <w:r w:rsidR="00B3376C">
              <w:t xml:space="preserve"> for dessert</w:t>
            </w:r>
            <w:r>
              <w:t>)</w:t>
            </w:r>
          </w:p>
        </w:tc>
        <w:tc>
          <w:tcPr>
            <w:tcW w:w="3634" w:type="dxa"/>
            <w:shd w:val="clear" w:color="auto" w:fill="D9D9D9" w:themeFill="background1" w:themeFillShade="D9"/>
          </w:tcPr>
          <w:p w14:paraId="77E877DF" w14:textId="009AE413" w:rsidR="0037614F" w:rsidRPr="0037614F" w:rsidRDefault="00320072" w:rsidP="00CD49FC">
            <w:pPr>
              <w:rPr>
                <w:i/>
                <w:iCs/>
              </w:rPr>
            </w:pPr>
            <w:r w:rsidRPr="0037614F">
              <w:rPr>
                <w:i/>
                <w:iCs/>
              </w:rPr>
              <w:t xml:space="preserve">Location: 30A </w:t>
            </w:r>
            <w:proofErr w:type="spellStart"/>
            <w:r w:rsidRPr="0037614F">
              <w:rPr>
                <w:i/>
                <w:iCs/>
              </w:rPr>
              <w:t>Glosters</w:t>
            </w:r>
            <w:proofErr w:type="spellEnd"/>
            <w:r w:rsidRPr="0037614F">
              <w:rPr>
                <w:i/>
                <w:iCs/>
              </w:rPr>
              <w:t xml:space="preserve"> Road, Wonyip</w:t>
            </w:r>
          </w:p>
        </w:tc>
      </w:tr>
      <w:tr w:rsidR="00CD49FC" w14:paraId="53FCD921" w14:textId="77777777" w:rsidTr="00A33D00">
        <w:tc>
          <w:tcPr>
            <w:tcW w:w="1555" w:type="dxa"/>
            <w:shd w:val="clear" w:color="auto" w:fill="auto"/>
          </w:tcPr>
          <w:p w14:paraId="6EACECDC" w14:textId="6BEDB4D2" w:rsidR="00CD49FC" w:rsidRDefault="00320072" w:rsidP="00CD49FC">
            <w:r>
              <w:t>7.30pm</w:t>
            </w:r>
          </w:p>
        </w:tc>
        <w:tc>
          <w:tcPr>
            <w:tcW w:w="3827" w:type="dxa"/>
            <w:shd w:val="clear" w:color="auto" w:fill="auto"/>
          </w:tcPr>
          <w:p w14:paraId="406169A3" w14:textId="77777777" w:rsidR="004C487B" w:rsidRDefault="00A33D00" w:rsidP="00CD49FC">
            <w:r w:rsidRPr="004C487B">
              <w:rPr>
                <w:u w:val="single"/>
              </w:rPr>
              <w:t xml:space="preserve">Bat </w:t>
            </w:r>
            <w:r w:rsidR="00320072" w:rsidRPr="004C487B">
              <w:rPr>
                <w:u w:val="single"/>
              </w:rPr>
              <w:t>Information Session</w:t>
            </w:r>
            <w:r w:rsidR="00320072">
              <w:t xml:space="preserve"> </w:t>
            </w:r>
          </w:p>
          <w:p w14:paraId="135F93A6" w14:textId="5428E837" w:rsidR="00CD49FC" w:rsidRDefault="00A33D00" w:rsidP="00CD49FC">
            <w:r>
              <w:t xml:space="preserve">Bat ecology and monitoring; </w:t>
            </w:r>
            <w:r w:rsidR="00320072">
              <w:t>s</w:t>
            </w:r>
            <w:r w:rsidR="00CD49FC">
              <w:t xml:space="preserve">et up </w:t>
            </w:r>
            <w:proofErr w:type="spellStart"/>
            <w:r w:rsidR="00CD49FC">
              <w:t>Anabat</w:t>
            </w:r>
            <w:proofErr w:type="spellEnd"/>
            <w:r w:rsidR="00CD49FC">
              <w:t xml:space="preserve"> Swift</w:t>
            </w:r>
            <w:r w:rsidR="00320072">
              <w:t xml:space="preserve"> bat monitoring equipment.</w:t>
            </w:r>
          </w:p>
          <w:p w14:paraId="7B079879" w14:textId="6E7633FD" w:rsidR="00A33D00" w:rsidRDefault="00A33D00" w:rsidP="00CD49FC">
            <w:r>
              <w:t xml:space="preserve">(Lead: </w:t>
            </w:r>
            <w:r w:rsidR="004C487B">
              <w:t xml:space="preserve">Laura Owen - </w:t>
            </w:r>
            <w:r>
              <w:t xml:space="preserve">Expert from Wildlife Unlimited) </w:t>
            </w:r>
          </w:p>
        </w:tc>
        <w:tc>
          <w:tcPr>
            <w:tcW w:w="3634" w:type="dxa"/>
            <w:shd w:val="clear" w:color="auto" w:fill="auto"/>
          </w:tcPr>
          <w:p w14:paraId="2F43B829" w14:textId="6C371D3E" w:rsidR="00CD49FC" w:rsidRDefault="00CD49FC" w:rsidP="00CD49FC">
            <w:r w:rsidRPr="0037614F">
              <w:rPr>
                <w:i/>
                <w:iCs/>
              </w:rPr>
              <w:t xml:space="preserve">Location: 30A Glosters Road, Wonyip </w:t>
            </w:r>
          </w:p>
        </w:tc>
      </w:tr>
      <w:tr w:rsidR="00CD49FC" w14:paraId="08B12E10" w14:textId="77777777" w:rsidTr="00A33D00">
        <w:tc>
          <w:tcPr>
            <w:tcW w:w="1555" w:type="dxa"/>
          </w:tcPr>
          <w:p w14:paraId="2622B7D5" w14:textId="4126D39A" w:rsidR="00CD49FC" w:rsidRDefault="00320072" w:rsidP="00CD49FC">
            <w:r>
              <w:t>Dark</w:t>
            </w:r>
            <w:r w:rsidR="00C70729">
              <w:t xml:space="preserve"> ~ 8.25pm</w:t>
            </w:r>
          </w:p>
        </w:tc>
        <w:tc>
          <w:tcPr>
            <w:tcW w:w="3827" w:type="dxa"/>
          </w:tcPr>
          <w:p w14:paraId="03E540E7" w14:textId="05F4EB96" w:rsidR="00CD49FC" w:rsidRPr="007227FC" w:rsidRDefault="00320072" w:rsidP="00CD49FC">
            <w:pPr>
              <w:rPr>
                <w:u w:val="single"/>
              </w:rPr>
            </w:pPr>
            <w:r w:rsidRPr="007227FC">
              <w:rPr>
                <w:u w:val="single"/>
              </w:rPr>
              <w:t xml:space="preserve">Outdoor </w:t>
            </w:r>
            <w:r w:rsidR="00CD49FC" w:rsidRPr="007227FC">
              <w:rPr>
                <w:u w:val="single"/>
              </w:rPr>
              <w:t>Movie</w:t>
            </w:r>
            <w:r w:rsidR="005F07FA">
              <w:rPr>
                <w:u w:val="single"/>
              </w:rPr>
              <w:t>(s)</w:t>
            </w:r>
            <w:r w:rsidR="00B3376C">
              <w:rPr>
                <w:u w:val="single"/>
              </w:rPr>
              <w:t>/free time</w:t>
            </w:r>
          </w:p>
          <w:p w14:paraId="1CF32EFD" w14:textId="5E89838F" w:rsidR="00320072" w:rsidRDefault="00320072" w:rsidP="00CD49FC">
            <w:r>
              <w:t xml:space="preserve">(‘The Giants’ - Bob Brown film, </w:t>
            </w:r>
            <w:r w:rsidR="005F07FA">
              <w:t>possibly other movies tbc</w:t>
            </w:r>
            <w:r>
              <w:t>)</w:t>
            </w:r>
          </w:p>
        </w:tc>
        <w:tc>
          <w:tcPr>
            <w:tcW w:w="3634" w:type="dxa"/>
          </w:tcPr>
          <w:p w14:paraId="385E53C3" w14:textId="26C87018" w:rsidR="00CD49FC" w:rsidRDefault="00320072" w:rsidP="00CD49FC">
            <w:r>
              <w:t xml:space="preserve">Location: </w:t>
            </w:r>
            <w:r w:rsidRPr="0037614F">
              <w:rPr>
                <w:i/>
                <w:iCs/>
              </w:rPr>
              <w:t xml:space="preserve">30A </w:t>
            </w:r>
            <w:proofErr w:type="spellStart"/>
            <w:r w:rsidRPr="0037614F">
              <w:rPr>
                <w:i/>
                <w:iCs/>
              </w:rPr>
              <w:t>Glosters</w:t>
            </w:r>
            <w:proofErr w:type="spellEnd"/>
            <w:r w:rsidRPr="0037614F">
              <w:rPr>
                <w:i/>
                <w:iCs/>
              </w:rPr>
              <w:t xml:space="preserve"> Road, Wonyip </w:t>
            </w:r>
          </w:p>
          <w:p w14:paraId="15C02DFE" w14:textId="4F97205E" w:rsidR="00CD49FC" w:rsidRDefault="00320072" w:rsidP="00CD49FC">
            <w:r>
              <w:t>(</w:t>
            </w:r>
            <w:r w:rsidR="00CD49FC">
              <w:t>Indoor movie at Binginwarri Hall</w:t>
            </w:r>
            <w:r>
              <w:t xml:space="preserve"> if weather inclement)</w:t>
            </w:r>
          </w:p>
        </w:tc>
      </w:tr>
      <w:tr w:rsidR="00CD49FC" w14:paraId="6BF43ABF" w14:textId="77777777" w:rsidTr="00A33D00">
        <w:tc>
          <w:tcPr>
            <w:tcW w:w="1555" w:type="dxa"/>
            <w:shd w:val="clear" w:color="auto" w:fill="E7E6E6" w:themeFill="background2"/>
          </w:tcPr>
          <w:p w14:paraId="1040C58D" w14:textId="1FF4C018" w:rsidR="00CD49FC" w:rsidRDefault="005F07FA" w:rsidP="00CD49FC">
            <w:r>
              <w:t>~</w:t>
            </w:r>
            <w:r w:rsidR="00B3376C">
              <w:t>9</w:t>
            </w:r>
            <w:r w:rsidR="00CD49FC" w:rsidRPr="0037614F">
              <w:t>pm</w:t>
            </w:r>
          </w:p>
        </w:tc>
        <w:tc>
          <w:tcPr>
            <w:tcW w:w="3827" w:type="dxa"/>
            <w:shd w:val="clear" w:color="auto" w:fill="E7E6E6" w:themeFill="background2"/>
          </w:tcPr>
          <w:p w14:paraId="42117146" w14:textId="77777777" w:rsidR="00CD49FC" w:rsidRPr="004C487B" w:rsidRDefault="00CD49FC" w:rsidP="00CD49FC">
            <w:pPr>
              <w:rPr>
                <w:u w:val="single"/>
              </w:rPr>
            </w:pPr>
            <w:r w:rsidRPr="004C487B">
              <w:rPr>
                <w:u w:val="single"/>
              </w:rPr>
              <w:t>Supper</w:t>
            </w:r>
          </w:p>
          <w:p w14:paraId="6EA05DAF" w14:textId="4E9CCB49" w:rsidR="00320072" w:rsidRDefault="00320072" w:rsidP="00CD49FC">
            <w:r>
              <w:t>(Popcorn, lollies, hot chocolate)</w:t>
            </w:r>
          </w:p>
        </w:tc>
        <w:tc>
          <w:tcPr>
            <w:tcW w:w="3634" w:type="dxa"/>
            <w:shd w:val="clear" w:color="auto" w:fill="E7E6E6" w:themeFill="background2"/>
          </w:tcPr>
          <w:p w14:paraId="1936F225" w14:textId="77777777" w:rsidR="00CD49FC" w:rsidRDefault="00CD49FC" w:rsidP="00CD49FC"/>
        </w:tc>
      </w:tr>
      <w:tr w:rsidR="00CD49FC" w14:paraId="43887D86" w14:textId="77777777" w:rsidTr="00A33D00">
        <w:tc>
          <w:tcPr>
            <w:tcW w:w="1555" w:type="dxa"/>
            <w:shd w:val="clear" w:color="auto" w:fill="auto"/>
          </w:tcPr>
          <w:p w14:paraId="137EB244" w14:textId="19712EE7" w:rsidR="00CD49FC" w:rsidRPr="0037614F" w:rsidRDefault="00CD49FC" w:rsidP="00CD49FC">
            <w:r>
              <w:t>10.</w:t>
            </w:r>
            <w:r w:rsidR="005F07FA">
              <w:t>0</w:t>
            </w:r>
            <w:r>
              <w:t>0pm</w:t>
            </w:r>
          </w:p>
        </w:tc>
        <w:tc>
          <w:tcPr>
            <w:tcW w:w="3827" w:type="dxa"/>
            <w:shd w:val="clear" w:color="auto" w:fill="auto"/>
          </w:tcPr>
          <w:p w14:paraId="173BCEA9" w14:textId="1D6B6247" w:rsidR="00CD49FC" w:rsidRDefault="007227FC" w:rsidP="00CD49FC">
            <w:r>
              <w:rPr>
                <w:u w:val="single"/>
              </w:rPr>
              <w:t xml:space="preserve">Optional - </w:t>
            </w:r>
            <w:r w:rsidR="00CD49FC" w:rsidRPr="007227FC">
              <w:rPr>
                <w:u w:val="single"/>
              </w:rPr>
              <w:t>Night walk</w:t>
            </w:r>
            <w:r w:rsidR="00CD49FC">
              <w:t xml:space="preserve"> with </w:t>
            </w:r>
            <w:r w:rsidR="00320072">
              <w:t xml:space="preserve">thermal scope and red </w:t>
            </w:r>
            <w:r w:rsidR="00CD49FC">
              <w:t>torches</w:t>
            </w:r>
          </w:p>
          <w:p w14:paraId="7E899E5C" w14:textId="36017D64" w:rsidR="00320072" w:rsidRPr="0037614F" w:rsidRDefault="00320072" w:rsidP="00CD49FC">
            <w:r>
              <w:t>(Lead: Robert Spittle)</w:t>
            </w:r>
          </w:p>
        </w:tc>
        <w:tc>
          <w:tcPr>
            <w:tcW w:w="3634" w:type="dxa"/>
            <w:shd w:val="clear" w:color="auto" w:fill="auto"/>
          </w:tcPr>
          <w:p w14:paraId="008D3074" w14:textId="2B830B63" w:rsidR="00CD49FC" w:rsidRDefault="00320072" w:rsidP="00CD49FC">
            <w:r>
              <w:t>Wonyip Conservation Trail</w:t>
            </w:r>
          </w:p>
        </w:tc>
      </w:tr>
      <w:tr w:rsidR="00CD49FC" w14:paraId="67D87B33" w14:textId="77777777" w:rsidTr="00B3376C">
        <w:trPr>
          <w:trHeight w:val="574"/>
        </w:trPr>
        <w:tc>
          <w:tcPr>
            <w:tcW w:w="9016" w:type="dxa"/>
            <w:gridSpan w:val="3"/>
            <w:shd w:val="clear" w:color="auto" w:fill="E2EFD9" w:themeFill="accent6" w:themeFillTint="33"/>
            <w:vAlign w:val="center"/>
          </w:tcPr>
          <w:p w14:paraId="66445E09" w14:textId="3BA604D3" w:rsidR="00CD49FC" w:rsidRPr="0037614F" w:rsidRDefault="00CD49FC" w:rsidP="00B3376C">
            <w:pPr>
              <w:jc w:val="center"/>
              <w:rPr>
                <w:b/>
                <w:bCs/>
              </w:rPr>
            </w:pPr>
            <w:r w:rsidRPr="0037614F">
              <w:rPr>
                <w:b/>
                <w:bCs/>
              </w:rPr>
              <w:t>SUNDAY, 4 FEBRUARY 2024</w:t>
            </w:r>
            <w:r>
              <w:rPr>
                <w:b/>
                <w:bCs/>
              </w:rPr>
              <w:t xml:space="preserve"> (</w:t>
            </w:r>
            <w:r w:rsidRPr="00CF2609">
              <w:rPr>
                <w:b/>
                <w:bCs/>
                <w:color w:val="FF0000"/>
              </w:rPr>
              <w:t>Groups swap activities from yesterday</w:t>
            </w:r>
            <w:r>
              <w:rPr>
                <w:b/>
                <w:bCs/>
              </w:rPr>
              <w:t>)</w:t>
            </w:r>
          </w:p>
        </w:tc>
      </w:tr>
      <w:tr w:rsidR="00CD49FC" w14:paraId="75C81940" w14:textId="77777777" w:rsidTr="00A33D00">
        <w:tc>
          <w:tcPr>
            <w:tcW w:w="1555" w:type="dxa"/>
            <w:shd w:val="clear" w:color="auto" w:fill="D9D9D9" w:themeFill="background1" w:themeFillShade="D9"/>
          </w:tcPr>
          <w:p w14:paraId="76FB3DFF" w14:textId="77777777" w:rsidR="00CD49FC" w:rsidRDefault="00CD49FC" w:rsidP="00CD49FC">
            <w:r>
              <w:t>8 – 9am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A246AC" w14:textId="77777777" w:rsidR="006260CF" w:rsidRDefault="00CD49FC" w:rsidP="00CD49FC">
            <w:pPr>
              <w:rPr>
                <w:u w:val="single"/>
              </w:rPr>
            </w:pPr>
            <w:r w:rsidRPr="004C487B">
              <w:rPr>
                <w:u w:val="single"/>
              </w:rPr>
              <w:t>Breakfast</w:t>
            </w:r>
          </w:p>
          <w:p w14:paraId="1F86641D" w14:textId="39325A0F" w:rsidR="004C487B" w:rsidRPr="004C487B" w:rsidRDefault="004C487B" w:rsidP="00CD49FC">
            <w:r>
              <w:t>Bacon, Eggs, Pancakes</w:t>
            </w:r>
          </w:p>
        </w:tc>
        <w:tc>
          <w:tcPr>
            <w:tcW w:w="3634" w:type="dxa"/>
            <w:shd w:val="clear" w:color="auto" w:fill="D9D9D9" w:themeFill="background1" w:themeFillShade="D9"/>
          </w:tcPr>
          <w:p w14:paraId="3CDFEE5C" w14:textId="7126D412" w:rsidR="00CD49FC" w:rsidRDefault="00CD49FC" w:rsidP="00CD49FC">
            <w:r>
              <w:t xml:space="preserve">30a Glosters Road, Wonyip or Binginwarri Hall </w:t>
            </w:r>
          </w:p>
        </w:tc>
      </w:tr>
      <w:tr w:rsidR="00CD49FC" w14:paraId="3EC834F1" w14:textId="77777777" w:rsidTr="00A33D00">
        <w:tc>
          <w:tcPr>
            <w:tcW w:w="1555" w:type="dxa"/>
          </w:tcPr>
          <w:p w14:paraId="187D9501" w14:textId="77777777" w:rsidR="00CD49FC" w:rsidRDefault="00CD49FC" w:rsidP="00CD49FC">
            <w:r>
              <w:t>9 – 12noon</w:t>
            </w:r>
          </w:p>
        </w:tc>
        <w:tc>
          <w:tcPr>
            <w:tcW w:w="3827" w:type="dxa"/>
          </w:tcPr>
          <w:p w14:paraId="24C9F871" w14:textId="77777777" w:rsidR="00CD49FC" w:rsidRPr="00CF2609" w:rsidRDefault="00CD49FC" w:rsidP="00CD49FC">
            <w:pPr>
              <w:rPr>
                <w:u w:val="single"/>
              </w:rPr>
            </w:pPr>
            <w:r w:rsidRPr="00CF2609">
              <w:rPr>
                <w:u w:val="single"/>
              </w:rPr>
              <w:t>Flora Walk</w:t>
            </w:r>
          </w:p>
          <w:p w14:paraId="6736FE2E" w14:textId="54BB5FD6" w:rsidR="00CD49FC" w:rsidRPr="00320072" w:rsidRDefault="00320072" w:rsidP="00CD49FC">
            <w:r>
              <w:t xml:space="preserve">(Lead: Jenny </w:t>
            </w:r>
            <w:proofErr w:type="spellStart"/>
            <w:r>
              <w:t>Wolswinkel</w:t>
            </w:r>
            <w:proofErr w:type="spellEnd"/>
            <w:r>
              <w:t>)</w:t>
            </w:r>
          </w:p>
          <w:p w14:paraId="43C21363" w14:textId="77777777" w:rsidR="00CD49FC" w:rsidRDefault="00CD49FC" w:rsidP="00CD49FC">
            <w:pPr>
              <w:rPr>
                <w:u w:val="single"/>
              </w:rPr>
            </w:pPr>
          </w:p>
          <w:p w14:paraId="076E8D4B" w14:textId="77777777" w:rsidR="00CD49FC" w:rsidRPr="00CF2609" w:rsidRDefault="00CD49FC" w:rsidP="00CD49FC">
            <w:pPr>
              <w:rPr>
                <w:u w:val="single"/>
              </w:rPr>
            </w:pPr>
            <w:r w:rsidRPr="00CF2609">
              <w:rPr>
                <w:u w:val="single"/>
              </w:rPr>
              <w:t>Bird Survey</w:t>
            </w:r>
          </w:p>
          <w:p w14:paraId="372F1EEF" w14:textId="33E8CB77" w:rsidR="00CD49FC" w:rsidRDefault="00320072" w:rsidP="00CD49FC">
            <w:r>
              <w:t>(Lead: Dallas Wyatt)</w:t>
            </w:r>
          </w:p>
        </w:tc>
        <w:tc>
          <w:tcPr>
            <w:tcW w:w="3634" w:type="dxa"/>
          </w:tcPr>
          <w:p w14:paraId="25C28281" w14:textId="56CCD762" w:rsidR="00CD49FC" w:rsidRDefault="00CD49FC" w:rsidP="00CD49FC">
            <w:r>
              <w:t xml:space="preserve">Location: </w:t>
            </w:r>
            <w:r w:rsidR="00320072">
              <w:t>tbc</w:t>
            </w:r>
          </w:p>
          <w:p w14:paraId="773F7703" w14:textId="77777777" w:rsidR="00CD49FC" w:rsidRDefault="00CD49FC" w:rsidP="00CD49FC"/>
          <w:p w14:paraId="63B68EDE" w14:textId="77777777" w:rsidR="00320072" w:rsidRDefault="00320072" w:rsidP="00CD49FC"/>
          <w:p w14:paraId="58C5A899" w14:textId="33587613" w:rsidR="00CD49FC" w:rsidRDefault="00CD49FC" w:rsidP="00CD49FC">
            <w:r>
              <w:t xml:space="preserve">Location: </w:t>
            </w:r>
            <w:r w:rsidR="00320072">
              <w:t>tbc</w:t>
            </w:r>
          </w:p>
          <w:p w14:paraId="31E1CED3" w14:textId="5834AFFE" w:rsidR="00CD49FC" w:rsidRDefault="00CD49FC" w:rsidP="00CD49FC"/>
        </w:tc>
      </w:tr>
      <w:tr w:rsidR="00CD49FC" w14:paraId="03F234BE" w14:textId="77777777" w:rsidTr="00A33D00">
        <w:tc>
          <w:tcPr>
            <w:tcW w:w="1555" w:type="dxa"/>
            <w:shd w:val="clear" w:color="auto" w:fill="D9D9D9" w:themeFill="background1" w:themeFillShade="D9"/>
          </w:tcPr>
          <w:p w14:paraId="21A3D58C" w14:textId="77777777" w:rsidR="00CD49FC" w:rsidRPr="0037614F" w:rsidRDefault="00CD49FC" w:rsidP="00CD49FC">
            <w:pPr>
              <w:rPr>
                <w:b/>
                <w:bCs/>
              </w:rPr>
            </w:pPr>
            <w:r w:rsidRPr="0037614F">
              <w:rPr>
                <w:b/>
                <w:bCs/>
              </w:rPr>
              <w:t>12noon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0D3F7FB" w14:textId="77777777" w:rsidR="00CD49FC" w:rsidRDefault="00CD49FC" w:rsidP="00CD49FC">
            <w:pPr>
              <w:rPr>
                <w:b/>
                <w:bCs/>
              </w:rPr>
            </w:pPr>
            <w:r w:rsidRPr="0037614F">
              <w:rPr>
                <w:b/>
                <w:bCs/>
              </w:rPr>
              <w:t>Lunch and close</w:t>
            </w:r>
          </w:p>
          <w:p w14:paraId="25442717" w14:textId="55E86EAE" w:rsidR="000A433C" w:rsidRPr="000A433C" w:rsidRDefault="000A433C" w:rsidP="00CD49FC">
            <w:r w:rsidRPr="000A433C">
              <w:t>(Pizza in pizza oven)</w:t>
            </w:r>
          </w:p>
        </w:tc>
        <w:tc>
          <w:tcPr>
            <w:tcW w:w="3634" w:type="dxa"/>
            <w:shd w:val="clear" w:color="auto" w:fill="D9D9D9" w:themeFill="background1" w:themeFillShade="D9"/>
          </w:tcPr>
          <w:p w14:paraId="429C5EEB" w14:textId="77777777" w:rsidR="00CD49FC" w:rsidRPr="0037614F" w:rsidRDefault="00CD49FC" w:rsidP="00CD49FC">
            <w:r>
              <w:t>Summary of achievements; thank you to volunteers and experts; next steps.</w:t>
            </w:r>
          </w:p>
        </w:tc>
      </w:tr>
      <w:tr w:rsidR="00CD49FC" w14:paraId="4CAA1A15" w14:textId="77777777" w:rsidTr="00A33D00">
        <w:tc>
          <w:tcPr>
            <w:tcW w:w="1555" w:type="dxa"/>
          </w:tcPr>
          <w:p w14:paraId="7DDE088E" w14:textId="0B7A17BD" w:rsidR="00CD49FC" w:rsidRDefault="00B3376C" w:rsidP="00CD49FC">
            <w:r>
              <w:t>2</w:t>
            </w:r>
            <w:r w:rsidR="00CD49FC">
              <w:t>pm</w:t>
            </w:r>
          </w:p>
        </w:tc>
        <w:tc>
          <w:tcPr>
            <w:tcW w:w="3827" w:type="dxa"/>
          </w:tcPr>
          <w:p w14:paraId="17EC792E" w14:textId="77777777" w:rsidR="00CD49FC" w:rsidRPr="007227FC" w:rsidRDefault="00CD49FC" w:rsidP="00CD49FC">
            <w:pPr>
              <w:rPr>
                <w:u w:val="single"/>
              </w:rPr>
            </w:pPr>
            <w:r w:rsidRPr="007227FC">
              <w:rPr>
                <w:u w:val="single"/>
              </w:rPr>
              <w:t xml:space="preserve">Optional: Tank Adventures </w:t>
            </w:r>
          </w:p>
          <w:p w14:paraId="49FB1DE1" w14:textId="0C4A5574" w:rsidR="00A33D00" w:rsidRDefault="00A33D00" w:rsidP="00CD49FC">
            <w:r>
              <w:t>($50/person – booking needed)</w:t>
            </w:r>
          </w:p>
        </w:tc>
        <w:tc>
          <w:tcPr>
            <w:tcW w:w="3634" w:type="dxa"/>
          </w:tcPr>
          <w:p w14:paraId="41B628F7" w14:textId="77777777" w:rsidR="00CD49FC" w:rsidRPr="00D178EB" w:rsidRDefault="00CD49FC" w:rsidP="00CD49FC">
            <w:pPr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</w:rPr>
            </w:pPr>
            <w:r w:rsidRPr="00D178EB">
              <w:rPr>
                <w:i/>
                <w:iCs/>
              </w:rPr>
              <w:t xml:space="preserve">Location: Gippsland Tank Adventures, </w:t>
            </w:r>
            <w:r w:rsidRPr="00D178EB">
              <w:rPr>
                <w:rFonts w:ascii="Arial" w:hAnsi="Arial" w:cs="Arial"/>
                <w:i/>
                <w:iCs/>
                <w:color w:val="202124"/>
                <w:sz w:val="21"/>
                <w:szCs w:val="21"/>
                <w:shd w:val="clear" w:color="auto" w:fill="FFFFFF"/>
              </w:rPr>
              <w:t>2349 Woorarra Rd, Wonyip VIC 3962</w:t>
            </w:r>
          </w:p>
          <w:p w14:paraId="044E589C" w14:textId="77777777" w:rsidR="00CD49FC" w:rsidRDefault="00CD49FC" w:rsidP="00CD49FC"/>
        </w:tc>
      </w:tr>
    </w:tbl>
    <w:p w14:paraId="34B7876C" w14:textId="77777777" w:rsidR="0037614F" w:rsidRDefault="0037614F"/>
    <w:p w14:paraId="7FD3145F" w14:textId="77777777" w:rsidR="0037614F" w:rsidRDefault="0037614F"/>
    <w:p w14:paraId="65FA41EF" w14:textId="77777777" w:rsidR="004C487B" w:rsidRDefault="004C487B">
      <w:pPr>
        <w:rPr>
          <w:b/>
          <w:bCs/>
        </w:rPr>
      </w:pPr>
    </w:p>
    <w:p w14:paraId="0CBA1AAF" w14:textId="77777777" w:rsidR="004C487B" w:rsidRDefault="004C487B">
      <w:pPr>
        <w:rPr>
          <w:b/>
          <w:bCs/>
        </w:rPr>
      </w:pPr>
    </w:p>
    <w:p w14:paraId="0AC22F9A" w14:textId="77777777" w:rsidR="004C487B" w:rsidRDefault="004C487B">
      <w:pPr>
        <w:rPr>
          <w:b/>
          <w:bCs/>
        </w:rPr>
      </w:pPr>
    </w:p>
    <w:p w14:paraId="2817E42A" w14:textId="77777777" w:rsidR="004C487B" w:rsidRDefault="004C487B">
      <w:pPr>
        <w:rPr>
          <w:b/>
          <w:bCs/>
        </w:rPr>
      </w:pPr>
    </w:p>
    <w:p w14:paraId="011D96D4" w14:textId="77777777" w:rsidR="004C487B" w:rsidRDefault="004C487B">
      <w:pPr>
        <w:rPr>
          <w:b/>
          <w:bCs/>
        </w:rPr>
      </w:pPr>
    </w:p>
    <w:p w14:paraId="37074653" w14:textId="77777777" w:rsidR="004C487B" w:rsidRDefault="004C487B">
      <w:pPr>
        <w:rPr>
          <w:b/>
          <w:bCs/>
        </w:rPr>
      </w:pPr>
    </w:p>
    <w:p w14:paraId="01E439B7" w14:textId="77777777" w:rsidR="004C487B" w:rsidRDefault="004C487B">
      <w:pPr>
        <w:rPr>
          <w:b/>
          <w:bCs/>
        </w:rPr>
      </w:pPr>
    </w:p>
    <w:p w14:paraId="5FC16E0E" w14:textId="2D21B9DE" w:rsidR="0037614F" w:rsidRPr="0037614F" w:rsidRDefault="0037614F">
      <w:pPr>
        <w:rPr>
          <w:b/>
          <w:bCs/>
        </w:rPr>
      </w:pPr>
      <w:r w:rsidRPr="0037614F">
        <w:rPr>
          <w:b/>
          <w:bCs/>
        </w:rPr>
        <w:t xml:space="preserve">Accommodation: </w:t>
      </w:r>
    </w:p>
    <w:p w14:paraId="1AA7FE82" w14:textId="77777777" w:rsidR="0037614F" w:rsidRDefault="0037614F"/>
    <w:p w14:paraId="39DB7886" w14:textId="77777777" w:rsidR="0037614F" w:rsidRDefault="0037614F" w:rsidP="0037614F">
      <w:pPr>
        <w:pStyle w:val="ListParagraph"/>
        <w:numPr>
          <w:ilvl w:val="0"/>
          <w:numId w:val="5"/>
        </w:numPr>
      </w:pPr>
      <w:r>
        <w:t>Camping at 30A Glosters Road, Wonyip or Binginwarri Hall (if weather is bad)</w:t>
      </w:r>
    </w:p>
    <w:p w14:paraId="160128CC" w14:textId="4C3BA844" w:rsidR="00A33D00" w:rsidRDefault="00A33D00" w:rsidP="0037614F">
      <w:pPr>
        <w:pStyle w:val="ListParagraph"/>
        <w:numPr>
          <w:ilvl w:val="0"/>
          <w:numId w:val="5"/>
        </w:numPr>
      </w:pPr>
      <w:r>
        <w:t>Possible accommodation for experts with WLG hosts</w:t>
      </w:r>
    </w:p>
    <w:p w14:paraId="569F2AA0" w14:textId="77777777" w:rsidR="0037614F" w:rsidRDefault="0037614F" w:rsidP="0037614F"/>
    <w:p w14:paraId="33331D75" w14:textId="77777777" w:rsidR="0037614F" w:rsidRPr="00A33D00" w:rsidRDefault="0037614F" w:rsidP="0037614F">
      <w:pPr>
        <w:rPr>
          <w:b/>
          <w:bCs/>
        </w:rPr>
      </w:pPr>
      <w:r w:rsidRPr="00A33D00">
        <w:rPr>
          <w:b/>
          <w:bCs/>
        </w:rPr>
        <w:t>Experts</w:t>
      </w:r>
    </w:p>
    <w:p w14:paraId="4AFDE978" w14:textId="00FF51C1" w:rsidR="0037614F" w:rsidRDefault="0037614F" w:rsidP="0037614F">
      <w:pPr>
        <w:pStyle w:val="ListParagraph"/>
        <w:numPr>
          <w:ilvl w:val="0"/>
          <w:numId w:val="6"/>
        </w:numPr>
      </w:pPr>
      <w:r>
        <w:t>Laura</w:t>
      </w:r>
      <w:r w:rsidR="00D178EB">
        <w:t xml:space="preserve"> Owen</w:t>
      </w:r>
      <w:r w:rsidR="006B3E77">
        <w:t xml:space="preserve"> (</w:t>
      </w:r>
      <w:r w:rsidR="00B3376C">
        <w:t xml:space="preserve">Bats) </w:t>
      </w:r>
      <w:r w:rsidR="00A33D00">
        <w:t>from Wildlife Unlimited</w:t>
      </w:r>
    </w:p>
    <w:p w14:paraId="09F283E1" w14:textId="5CC99268" w:rsidR="0037614F" w:rsidRDefault="0037614F" w:rsidP="0037614F">
      <w:pPr>
        <w:pStyle w:val="ListParagraph"/>
        <w:numPr>
          <w:ilvl w:val="0"/>
          <w:numId w:val="6"/>
        </w:numPr>
      </w:pPr>
      <w:r>
        <w:t xml:space="preserve">Dallas Wyatt </w:t>
      </w:r>
      <w:r w:rsidR="00A33D00">
        <w:t>(Birds) and maybe Jane Taylor (Birds)</w:t>
      </w:r>
    </w:p>
    <w:p w14:paraId="62469D38" w14:textId="48EED8AE" w:rsidR="00A33D00" w:rsidRDefault="00A33D00" w:rsidP="0037614F">
      <w:pPr>
        <w:pStyle w:val="ListParagraph"/>
        <w:numPr>
          <w:ilvl w:val="0"/>
          <w:numId w:val="6"/>
        </w:numPr>
      </w:pPr>
      <w:r>
        <w:t xml:space="preserve">Jenny </w:t>
      </w:r>
      <w:proofErr w:type="spellStart"/>
      <w:r>
        <w:t>Wolswinkel</w:t>
      </w:r>
      <w:proofErr w:type="spellEnd"/>
      <w:r>
        <w:t xml:space="preserve"> (Flora) and maybe Bronwyn Teesdale (Flora)</w:t>
      </w:r>
    </w:p>
    <w:p w14:paraId="37B9F5B4" w14:textId="42192010" w:rsidR="00D178EB" w:rsidRDefault="00D178EB" w:rsidP="0037614F">
      <w:pPr>
        <w:pStyle w:val="ListParagraph"/>
        <w:numPr>
          <w:ilvl w:val="0"/>
          <w:numId w:val="6"/>
        </w:numPr>
      </w:pPr>
      <w:proofErr w:type="spellStart"/>
      <w:r>
        <w:t>Possilby</w:t>
      </w:r>
      <w:proofErr w:type="spellEnd"/>
      <w:r>
        <w:t xml:space="preserve"> Nick </w:t>
      </w:r>
      <w:proofErr w:type="spellStart"/>
      <w:r>
        <w:t>Clemann</w:t>
      </w:r>
      <w:proofErr w:type="spellEnd"/>
      <w:r>
        <w:t xml:space="preserve"> </w:t>
      </w:r>
      <w:r w:rsidR="00A33D00">
        <w:t xml:space="preserve">(Frogs and Reptiles) </w:t>
      </w:r>
      <w:r>
        <w:t>if available</w:t>
      </w:r>
    </w:p>
    <w:p w14:paraId="5983D65C" w14:textId="56543228" w:rsidR="00BF494A" w:rsidRPr="00B3376C" w:rsidRDefault="00BF494A" w:rsidP="00B3376C"/>
    <w:sectPr w:rsidR="00BF494A" w:rsidRPr="00B33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969"/>
    <w:multiLevelType w:val="hybridMultilevel"/>
    <w:tmpl w:val="F012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64A9"/>
    <w:multiLevelType w:val="hybridMultilevel"/>
    <w:tmpl w:val="CF40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026E"/>
    <w:multiLevelType w:val="hybridMultilevel"/>
    <w:tmpl w:val="DF8A6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302B"/>
    <w:multiLevelType w:val="hybridMultilevel"/>
    <w:tmpl w:val="9C107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E3A"/>
    <w:multiLevelType w:val="hybridMultilevel"/>
    <w:tmpl w:val="F1DC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0ECC"/>
    <w:multiLevelType w:val="hybridMultilevel"/>
    <w:tmpl w:val="99E2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B6219"/>
    <w:multiLevelType w:val="hybridMultilevel"/>
    <w:tmpl w:val="536A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8186">
    <w:abstractNumId w:val="6"/>
  </w:num>
  <w:num w:numId="2" w16cid:durableId="2055612974">
    <w:abstractNumId w:val="4"/>
  </w:num>
  <w:num w:numId="3" w16cid:durableId="1179471000">
    <w:abstractNumId w:val="1"/>
  </w:num>
  <w:num w:numId="4" w16cid:durableId="1609240431">
    <w:abstractNumId w:val="5"/>
  </w:num>
  <w:num w:numId="5" w16cid:durableId="1761565677">
    <w:abstractNumId w:val="2"/>
  </w:num>
  <w:num w:numId="6" w16cid:durableId="1370646021">
    <w:abstractNumId w:val="0"/>
  </w:num>
  <w:num w:numId="7" w16cid:durableId="1170023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4F"/>
    <w:rsid w:val="00010C86"/>
    <w:rsid w:val="000A433C"/>
    <w:rsid w:val="001843CE"/>
    <w:rsid w:val="00310260"/>
    <w:rsid w:val="00320072"/>
    <w:rsid w:val="0037614F"/>
    <w:rsid w:val="003D6523"/>
    <w:rsid w:val="004C487B"/>
    <w:rsid w:val="005F07FA"/>
    <w:rsid w:val="006260CF"/>
    <w:rsid w:val="006B3E77"/>
    <w:rsid w:val="007227FC"/>
    <w:rsid w:val="00804C3B"/>
    <w:rsid w:val="008470C4"/>
    <w:rsid w:val="009663C2"/>
    <w:rsid w:val="00A33D00"/>
    <w:rsid w:val="00AA1007"/>
    <w:rsid w:val="00B3376C"/>
    <w:rsid w:val="00BA0052"/>
    <w:rsid w:val="00BF494A"/>
    <w:rsid w:val="00C70729"/>
    <w:rsid w:val="00CA74E3"/>
    <w:rsid w:val="00CD49FC"/>
    <w:rsid w:val="00CF2609"/>
    <w:rsid w:val="00D10D23"/>
    <w:rsid w:val="00D178EB"/>
    <w:rsid w:val="00F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7FB8"/>
  <w15:chartTrackingRefBased/>
  <w15:docId w15:val="{301AF646-5352-164E-A07F-50DCFA34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Spittle</dc:creator>
  <cp:keywords/>
  <dc:description/>
  <cp:lastModifiedBy>Helen Spittle</cp:lastModifiedBy>
  <cp:revision>12</cp:revision>
  <cp:lastPrinted>2024-01-29T01:48:00Z</cp:lastPrinted>
  <dcterms:created xsi:type="dcterms:W3CDTF">2024-01-22T02:11:00Z</dcterms:created>
  <dcterms:modified xsi:type="dcterms:W3CDTF">2024-01-29T01:49:00Z</dcterms:modified>
</cp:coreProperties>
</file>